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D6B06" w14:textId="77777777" w:rsidR="008E4C44" w:rsidRPr="00CB247F" w:rsidRDefault="008E4C44" w:rsidP="008E4C44">
      <w:pPr>
        <w:jc w:val="both"/>
        <w:rPr>
          <w:rFonts w:ascii="Aptos" w:hAnsi="Aptos"/>
        </w:rPr>
      </w:pPr>
    </w:p>
    <w:p w14:paraId="705FAC34" w14:textId="77777777" w:rsidR="008E4C44" w:rsidRPr="00CB247F" w:rsidRDefault="008E4C44" w:rsidP="008E4C44">
      <w:pPr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060CC8" wp14:editId="13254234">
            <wp:simplePos x="0" y="0"/>
            <wp:positionH relativeFrom="margin">
              <wp:posOffset>1221740</wp:posOffset>
            </wp:positionH>
            <wp:positionV relativeFrom="margin">
              <wp:posOffset>-250190</wp:posOffset>
            </wp:positionV>
            <wp:extent cx="4029710" cy="909320"/>
            <wp:effectExtent l="0" t="0" r="0" b="0"/>
            <wp:wrapSquare wrapText="bothSides"/>
            <wp:docPr id="32" name="Picture 1" descr="A black background with red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red text&#10;&#10;Description automatically generated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E3DBB" w14:textId="77777777" w:rsidR="008E4C44" w:rsidRDefault="008E4C44" w:rsidP="008E4C44">
      <w:pPr>
        <w:rPr>
          <w:rFonts w:ascii="Aptos" w:hAnsi="Aptos"/>
          <w:b/>
          <w:bCs/>
        </w:rPr>
      </w:pPr>
    </w:p>
    <w:p w14:paraId="3772E58F" w14:textId="77777777" w:rsidR="008E4C44" w:rsidRDefault="008E4C44" w:rsidP="008E4C44">
      <w:pPr>
        <w:jc w:val="center"/>
        <w:rPr>
          <w:rFonts w:ascii="Aptos" w:hAnsi="Aptos"/>
          <w:b/>
          <w:bCs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739"/>
        <w:gridCol w:w="3740"/>
      </w:tblGrid>
      <w:tr w:rsidR="008E4C44" w:rsidRPr="00E54395" w14:paraId="411435B9" w14:textId="77777777" w:rsidTr="008E4C44">
        <w:tc>
          <w:tcPr>
            <w:tcW w:w="89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DD6262" w14:textId="4B1626A2" w:rsidR="008E4C44" w:rsidRPr="00E54395" w:rsidRDefault="008E4C44" w:rsidP="006030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Request to Terminate</w:t>
            </w:r>
            <w:r w:rsidR="00EB2CC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Certificate</w:t>
            </w:r>
            <w:r w:rsidR="008A2B7D">
              <w:rPr>
                <w:b/>
                <w:sz w:val="22"/>
                <w:szCs w:val="22"/>
              </w:rPr>
              <w:t xml:space="preserve"> Program</w:t>
            </w:r>
          </w:p>
        </w:tc>
      </w:tr>
      <w:tr w:rsidR="008E4C44" w:rsidRPr="00E54395" w14:paraId="7E21A647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  <w:vAlign w:val="bottom"/>
          </w:tcPr>
          <w:p w14:paraId="3F5DD82B" w14:textId="77777777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 of Certificate Program: </w:t>
            </w:r>
          </w:p>
        </w:tc>
        <w:tc>
          <w:tcPr>
            <w:tcW w:w="4479" w:type="dxa"/>
            <w:gridSpan w:val="2"/>
            <w:tcBorders>
              <w:bottom w:val="single" w:sz="4" w:space="0" w:color="auto"/>
            </w:tcBorders>
          </w:tcPr>
          <w:p w14:paraId="0E3ABAEC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</w:tr>
      <w:tr w:rsidR="008E4C44" w:rsidRPr="00E54395" w14:paraId="291553EA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  <w:vAlign w:val="bottom"/>
          </w:tcPr>
          <w:p w14:paraId="6BF4FAFC" w14:textId="77777777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 w:rsidRPr="00E54395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ollege</w:t>
            </w:r>
            <w:r w:rsidRPr="00E54395">
              <w:rPr>
                <w:sz w:val="22"/>
                <w:szCs w:val="22"/>
              </w:rPr>
              <w:t>:</w:t>
            </w:r>
          </w:p>
        </w:tc>
        <w:tc>
          <w:tcPr>
            <w:tcW w:w="4479" w:type="dxa"/>
            <w:gridSpan w:val="2"/>
            <w:tcBorders>
              <w:bottom w:val="single" w:sz="4" w:space="0" w:color="auto"/>
            </w:tcBorders>
          </w:tcPr>
          <w:p w14:paraId="304D85DE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</w:tr>
      <w:tr w:rsidR="008E4C44" w:rsidRPr="00E54395" w14:paraId="6505C66C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  <w:vAlign w:val="bottom"/>
          </w:tcPr>
          <w:p w14:paraId="32410FAD" w14:textId="77777777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 w:rsidRPr="00E54395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epartment</w:t>
            </w:r>
            <w:r w:rsidRPr="00E54395">
              <w:rPr>
                <w:sz w:val="22"/>
                <w:szCs w:val="22"/>
              </w:rPr>
              <w:t>: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032742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</w:tr>
      <w:tr w:rsidR="008E4C44" w:rsidRPr="00E54395" w14:paraId="339D429D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  <w:vAlign w:val="bottom"/>
          </w:tcPr>
          <w:p w14:paraId="299A06F6" w14:textId="17E7FAD1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CIP Code</w:t>
            </w:r>
            <w:r w:rsidRPr="00E54395">
              <w:rPr>
                <w:sz w:val="22"/>
                <w:szCs w:val="22"/>
              </w:rPr>
              <w:t>: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09CA29" w14:textId="77777777" w:rsidR="008E4C44" w:rsidRPr="00E54395" w:rsidRDefault="008E4C44" w:rsidP="006030D8">
            <w:pPr>
              <w:tabs>
                <w:tab w:val="left" w:pos="2780"/>
              </w:tabs>
              <w:spacing w:before="120"/>
              <w:rPr>
                <w:sz w:val="22"/>
                <w:szCs w:val="22"/>
              </w:rPr>
            </w:pPr>
          </w:p>
        </w:tc>
      </w:tr>
      <w:tr w:rsidR="008E4C44" w:rsidRPr="00E54395" w14:paraId="28F10DC3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  <w:vAlign w:val="bottom"/>
          </w:tcPr>
          <w:p w14:paraId="331151F5" w14:textId="77777777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Certificate Program Director</w:t>
            </w:r>
            <w:r w:rsidRPr="00E54395">
              <w:rPr>
                <w:sz w:val="22"/>
                <w:szCs w:val="22"/>
              </w:rPr>
              <w:t>: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820470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</w:tr>
      <w:tr w:rsidR="008E4C44" w:rsidRPr="00E54395" w14:paraId="421595BE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</w:tcPr>
          <w:p w14:paraId="42A9B9D9" w14:textId="77777777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 w:rsidRPr="00E54395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evel</w:t>
            </w:r>
            <w:r w:rsidRPr="00E54395">
              <w:rPr>
                <w:sz w:val="22"/>
                <w:szCs w:val="22"/>
              </w:rPr>
              <w:t>:</w:t>
            </w: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14:paraId="044B82AB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740" w:type="dxa"/>
          </w:tcPr>
          <w:p w14:paraId="5FE07C83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Undergraduate </w:t>
            </w:r>
          </w:p>
        </w:tc>
      </w:tr>
      <w:tr w:rsidR="008E4C44" w:rsidRPr="00E54395" w14:paraId="2425D0FC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2"/>
        </w:trPr>
        <w:tc>
          <w:tcPr>
            <w:tcW w:w="4503" w:type="dxa"/>
          </w:tcPr>
          <w:p w14:paraId="511E5FEE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</w:tcBorders>
          </w:tcPr>
          <w:p w14:paraId="1553195C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740" w:type="dxa"/>
            <w:vAlign w:val="bottom"/>
          </w:tcPr>
          <w:p w14:paraId="3000A77A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Graduate</w:t>
            </w:r>
          </w:p>
        </w:tc>
      </w:tr>
      <w:tr w:rsidR="008E4C44" w:rsidRPr="00E54395" w14:paraId="3C673411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"/>
        </w:trPr>
        <w:tc>
          <w:tcPr>
            <w:tcW w:w="4503" w:type="dxa"/>
          </w:tcPr>
          <w:p w14:paraId="59CF08F8" w14:textId="77777777" w:rsidR="008E4C44" w:rsidRPr="00E54395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Delivery Method: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</w:tcBorders>
          </w:tcPr>
          <w:p w14:paraId="7697FF7C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740" w:type="dxa"/>
            <w:vAlign w:val="bottom"/>
          </w:tcPr>
          <w:p w14:paraId="1237FDF0" w14:textId="77777777" w:rsidR="007C2F8A" w:rsidRDefault="008E4C44" w:rsidP="006030D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Face to Face  </w:t>
            </w:r>
          </w:p>
          <w:p w14:paraId="40313FBE" w14:textId="08AFF091" w:rsidR="006975A2" w:rsidRPr="00BB39C3" w:rsidRDefault="006975A2" w:rsidP="006030D8">
            <w:pPr>
              <w:spacing w:before="12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Campus:</w:t>
            </w:r>
            <w:r w:rsidR="00BB39C3">
              <w:rPr>
                <w:sz w:val="22"/>
                <w:szCs w:val="22"/>
              </w:rPr>
              <w:t xml:space="preserve"> </w:t>
            </w:r>
            <w:r w:rsidR="00BB39C3">
              <w:rPr>
                <w:sz w:val="22"/>
                <w:szCs w:val="22"/>
                <w:u w:val="single"/>
              </w:rPr>
              <w:t xml:space="preserve"> </w:t>
            </w:r>
            <w:r w:rsidR="00BB39C3" w:rsidRPr="00E40C61">
              <w:rPr>
                <w:sz w:val="22"/>
                <w:szCs w:val="22"/>
              </w:rPr>
              <w:t xml:space="preserve">                     </w:t>
            </w:r>
          </w:p>
        </w:tc>
      </w:tr>
      <w:tr w:rsidR="008E4C44" w:rsidRPr="00E54395" w14:paraId="3A4F0245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"/>
        </w:trPr>
        <w:tc>
          <w:tcPr>
            <w:tcW w:w="4503" w:type="dxa"/>
          </w:tcPr>
          <w:p w14:paraId="5E45340F" w14:textId="77777777" w:rsidR="008E4C44" w:rsidRDefault="008E4C44" w:rsidP="006030D8">
            <w:pPr>
              <w:spacing w:before="120"/>
              <w:jc w:val="right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</w:tcBorders>
          </w:tcPr>
          <w:p w14:paraId="1FEB1305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740" w:type="dxa"/>
            <w:vAlign w:val="bottom"/>
          </w:tcPr>
          <w:p w14:paraId="18456C0E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Fully Online</w:t>
            </w:r>
          </w:p>
        </w:tc>
      </w:tr>
      <w:tr w:rsidR="008E4C44" w:rsidRPr="00E54395" w14:paraId="720E9561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03" w:type="dxa"/>
            <w:vAlign w:val="bottom"/>
          </w:tcPr>
          <w:p w14:paraId="0416D8DA" w14:textId="04442B17" w:rsidR="008E4C44" w:rsidRPr="00E54395" w:rsidRDefault="00EB2CCB" w:rsidP="006030D8">
            <w:pPr>
              <w:spacing w:before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Termination Term</w:t>
            </w:r>
            <w:r w:rsidR="008E4C44" w:rsidRPr="00E54395">
              <w:rPr>
                <w:sz w:val="22"/>
                <w:szCs w:val="22"/>
              </w:rPr>
              <w:t>:</w:t>
            </w:r>
          </w:p>
        </w:tc>
        <w:tc>
          <w:tcPr>
            <w:tcW w:w="4479" w:type="dxa"/>
            <w:gridSpan w:val="2"/>
            <w:tcBorders>
              <w:bottom w:val="single" w:sz="4" w:space="0" w:color="auto"/>
            </w:tcBorders>
          </w:tcPr>
          <w:p w14:paraId="7B89D71E" w14:textId="77777777" w:rsidR="008E4C44" w:rsidRPr="00E54395" w:rsidRDefault="008E4C44" w:rsidP="006030D8">
            <w:pPr>
              <w:spacing w:before="120"/>
              <w:rPr>
                <w:sz w:val="22"/>
                <w:szCs w:val="22"/>
              </w:rPr>
            </w:pPr>
          </w:p>
        </w:tc>
      </w:tr>
      <w:tr w:rsidR="008E4C44" w:rsidRPr="00E54395" w14:paraId="37D9A72D" w14:textId="77777777" w:rsidTr="008E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503" w:type="dxa"/>
          </w:tcPr>
          <w:p w14:paraId="6483B134" w14:textId="77777777" w:rsidR="008E4C44" w:rsidRPr="00BA69B5" w:rsidRDefault="008E4C44" w:rsidP="006030D8">
            <w:pPr>
              <w:rPr>
                <w:iCs/>
                <w:sz w:val="22"/>
                <w:szCs w:val="22"/>
              </w:rPr>
            </w:pPr>
          </w:p>
        </w:tc>
        <w:tc>
          <w:tcPr>
            <w:tcW w:w="4479" w:type="dxa"/>
            <w:gridSpan w:val="2"/>
          </w:tcPr>
          <w:p w14:paraId="2B31FD92" w14:textId="77777777" w:rsidR="008E4C44" w:rsidRDefault="008E4C44" w:rsidP="006030D8">
            <w:pPr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14:paraId="5F8BDBB4" w14:textId="77777777" w:rsidR="00EB2CCB" w:rsidRDefault="00EB2CCB"/>
    <w:p w14:paraId="0083CAD5" w14:textId="0370DF2A" w:rsidR="00EB2CCB" w:rsidRDefault="00EB2CCB" w:rsidP="00EB2CCB">
      <w:pPr>
        <w:ind w:left="720"/>
        <w:rPr>
          <w:sz w:val="22"/>
          <w:szCs w:val="22"/>
        </w:rPr>
      </w:pPr>
      <w:r>
        <w:rPr>
          <w:sz w:val="22"/>
          <w:szCs w:val="22"/>
        </w:rPr>
        <w:t>Rationale for Termination</w:t>
      </w:r>
    </w:p>
    <w:p w14:paraId="2D2A8DC7" w14:textId="77777777" w:rsidR="00EB2CCB" w:rsidRDefault="00EB2CCB" w:rsidP="00EB2CCB">
      <w:pPr>
        <w:ind w:left="720"/>
        <w:rPr>
          <w:sz w:val="22"/>
          <w:szCs w:val="22"/>
        </w:rPr>
      </w:pPr>
    </w:p>
    <w:p w14:paraId="62CA18F4" w14:textId="77777777" w:rsidR="00EB2CCB" w:rsidRDefault="00EB2CCB" w:rsidP="00EB2CCB">
      <w:pPr>
        <w:ind w:left="720"/>
        <w:rPr>
          <w:sz w:val="22"/>
          <w:szCs w:val="22"/>
        </w:rPr>
      </w:pPr>
    </w:p>
    <w:p w14:paraId="422FB492" w14:textId="77777777" w:rsidR="00EB2CCB" w:rsidRDefault="00EB2CCB" w:rsidP="00EB2CCB">
      <w:pPr>
        <w:ind w:left="720"/>
        <w:rPr>
          <w:sz w:val="22"/>
          <w:szCs w:val="22"/>
        </w:rPr>
      </w:pPr>
    </w:p>
    <w:p w14:paraId="0A1234CA" w14:textId="5D4D4525" w:rsidR="00EB2CCB" w:rsidRDefault="00EB2CCB" w:rsidP="00EB2CCB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Please explain </w:t>
      </w:r>
      <w:r w:rsidR="001A73AD">
        <w:rPr>
          <w:sz w:val="22"/>
          <w:szCs w:val="22"/>
        </w:rPr>
        <w:t xml:space="preserve">if and </w:t>
      </w:r>
      <w:r>
        <w:rPr>
          <w:sz w:val="22"/>
          <w:szCs w:val="22"/>
        </w:rPr>
        <w:t xml:space="preserve">how faculty who teach in the certificate will be impacted. </w:t>
      </w:r>
    </w:p>
    <w:p w14:paraId="07845D06" w14:textId="77777777" w:rsidR="00EB2CCB" w:rsidRDefault="00EB2CCB" w:rsidP="00EB2CCB">
      <w:pPr>
        <w:rPr>
          <w:sz w:val="22"/>
          <w:szCs w:val="22"/>
        </w:rPr>
      </w:pPr>
    </w:p>
    <w:p w14:paraId="76263B6A" w14:textId="77777777" w:rsidR="00EB2CCB" w:rsidRDefault="00EB2CCB" w:rsidP="00EB2CCB">
      <w:pPr>
        <w:rPr>
          <w:sz w:val="22"/>
          <w:szCs w:val="22"/>
        </w:rPr>
      </w:pPr>
    </w:p>
    <w:p w14:paraId="0524AFB5" w14:textId="77777777" w:rsidR="00EB2CCB" w:rsidRDefault="00EB2CCB" w:rsidP="00EB2CCB">
      <w:pPr>
        <w:ind w:left="720"/>
        <w:rPr>
          <w:sz w:val="22"/>
          <w:szCs w:val="22"/>
        </w:rPr>
      </w:pPr>
    </w:p>
    <w:p w14:paraId="2D34C9E6" w14:textId="46053C11" w:rsidR="00EB2CCB" w:rsidRDefault="00EB2CCB" w:rsidP="00EB2CCB">
      <w:pPr>
        <w:ind w:left="720"/>
        <w:rPr>
          <w:i/>
          <w:iCs/>
          <w:sz w:val="22"/>
          <w:szCs w:val="22"/>
        </w:rPr>
      </w:pPr>
      <w:r w:rsidRPr="00EB2CCB">
        <w:rPr>
          <w:i/>
          <w:iCs/>
          <w:sz w:val="22"/>
          <w:szCs w:val="22"/>
        </w:rPr>
        <w:t>If students are enrolled, please work with the</w:t>
      </w:r>
      <w:r>
        <w:rPr>
          <w:i/>
          <w:iCs/>
          <w:sz w:val="22"/>
          <w:szCs w:val="22"/>
        </w:rPr>
        <w:t xml:space="preserve"> Institutional </w:t>
      </w:r>
      <w:r w:rsidRPr="00EB2CCB">
        <w:rPr>
          <w:i/>
          <w:iCs/>
          <w:sz w:val="22"/>
          <w:szCs w:val="22"/>
        </w:rPr>
        <w:t>Accreditation Liaison to formulate and attach a teach out plan before obtaining signatures</w:t>
      </w:r>
      <w:r w:rsidR="00935ED3">
        <w:rPr>
          <w:i/>
          <w:iCs/>
          <w:sz w:val="22"/>
          <w:szCs w:val="22"/>
        </w:rPr>
        <w:t xml:space="preserve"> below. </w:t>
      </w:r>
    </w:p>
    <w:p w14:paraId="790F8EFA" w14:textId="77777777" w:rsidR="00EB2CCB" w:rsidRPr="00EB2CCB" w:rsidRDefault="00EB2CCB" w:rsidP="00EB2CCB">
      <w:pPr>
        <w:ind w:left="720"/>
        <w:rPr>
          <w:i/>
          <w:iCs/>
          <w:sz w:val="22"/>
          <w:szCs w:val="22"/>
        </w:rPr>
      </w:pPr>
    </w:p>
    <w:tbl>
      <w:tblPr>
        <w:tblW w:w="0" w:type="auto"/>
        <w:tblInd w:w="378" w:type="dxa"/>
        <w:tblLook w:val="01E0" w:firstRow="1" w:lastRow="1" w:firstColumn="1" w:lastColumn="1" w:noHBand="0" w:noVBand="0"/>
      </w:tblPr>
      <w:tblGrid>
        <w:gridCol w:w="6590"/>
        <w:gridCol w:w="297"/>
        <w:gridCol w:w="2095"/>
      </w:tblGrid>
      <w:tr w:rsidR="008E4C44" w:rsidRPr="0013286B" w14:paraId="2BB844A4" w14:textId="77777777" w:rsidTr="008E4C44">
        <w:trPr>
          <w:trHeight w:val="62"/>
        </w:trPr>
        <w:tc>
          <w:tcPr>
            <w:tcW w:w="6590" w:type="dxa"/>
            <w:tcBorders>
              <w:bottom w:val="single" w:sz="4" w:space="0" w:color="auto"/>
            </w:tcBorders>
          </w:tcPr>
          <w:p w14:paraId="62E31688" w14:textId="77777777" w:rsidR="008E4C44" w:rsidRPr="0013286B" w:rsidRDefault="008E4C44" w:rsidP="006030D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</w:tcPr>
          <w:p w14:paraId="3CE44143" w14:textId="77777777" w:rsidR="008E4C44" w:rsidRPr="0013286B" w:rsidRDefault="008E4C44" w:rsidP="006030D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</w:tcPr>
          <w:p w14:paraId="1BA889B9" w14:textId="77777777" w:rsidR="008E4C44" w:rsidRPr="0013286B" w:rsidRDefault="008E4C44" w:rsidP="006030D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E4C44" w:rsidRPr="0013286B" w14:paraId="70071FEC" w14:textId="77777777" w:rsidTr="008E4C44">
        <w:trPr>
          <w:trHeight w:val="296"/>
        </w:trPr>
        <w:tc>
          <w:tcPr>
            <w:tcW w:w="6590" w:type="dxa"/>
            <w:tcBorders>
              <w:top w:val="single" w:sz="4" w:space="0" w:color="auto"/>
            </w:tcBorders>
            <w:vAlign w:val="center"/>
          </w:tcPr>
          <w:p w14:paraId="572E1787" w14:textId="1631F5B5" w:rsidR="008E4C44" w:rsidRPr="008757B8" w:rsidRDefault="009B3DAB" w:rsidP="006030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Certificate Program Director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1E49689E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center"/>
          </w:tcPr>
          <w:p w14:paraId="013F2F52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Date</w:t>
            </w:r>
          </w:p>
        </w:tc>
      </w:tr>
      <w:tr w:rsidR="008E4C44" w:rsidRPr="0013286B" w14:paraId="49890F9B" w14:textId="77777777" w:rsidTr="008E4C44">
        <w:tc>
          <w:tcPr>
            <w:tcW w:w="6590" w:type="dxa"/>
            <w:tcBorders>
              <w:bottom w:val="single" w:sz="4" w:space="0" w:color="auto"/>
            </w:tcBorders>
            <w:vAlign w:val="center"/>
          </w:tcPr>
          <w:p w14:paraId="5C609758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009B04E2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5616F385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8E4C44" w:rsidRPr="0013286B" w14:paraId="27B3C1AB" w14:textId="77777777" w:rsidTr="008E4C44">
        <w:tc>
          <w:tcPr>
            <w:tcW w:w="6590" w:type="dxa"/>
            <w:tcBorders>
              <w:top w:val="single" w:sz="4" w:space="0" w:color="auto"/>
            </w:tcBorders>
            <w:vAlign w:val="center"/>
          </w:tcPr>
          <w:p w14:paraId="2A288DE5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Department Chair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70D842D6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center"/>
          </w:tcPr>
          <w:p w14:paraId="3388F1DF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Date</w:t>
            </w:r>
          </w:p>
        </w:tc>
      </w:tr>
      <w:tr w:rsidR="008E4C44" w:rsidRPr="0013286B" w14:paraId="4021A011" w14:textId="77777777" w:rsidTr="008E4C44">
        <w:tc>
          <w:tcPr>
            <w:tcW w:w="6590" w:type="dxa"/>
            <w:tcBorders>
              <w:bottom w:val="single" w:sz="4" w:space="0" w:color="auto"/>
            </w:tcBorders>
            <w:vAlign w:val="center"/>
          </w:tcPr>
          <w:p w14:paraId="0C8F8CCE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7A1974E7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3DA6B95B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8E4C44" w:rsidRPr="0013286B" w14:paraId="20A1DBA7" w14:textId="77777777" w:rsidTr="008E4C44">
        <w:tc>
          <w:tcPr>
            <w:tcW w:w="6590" w:type="dxa"/>
            <w:tcBorders>
              <w:top w:val="single" w:sz="4" w:space="0" w:color="auto"/>
            </w:tcBorders>
            <w:vAlign w:val="center"/>
          </w:tcPr>
          <w:p w14:paraId="65067501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Academic Dean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43C3967B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center"/>
          </w:tcPr>
          <w:p w14:paraId="4170D4D6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Date</w:t>
            </w:r>
          </w:p>
        </w:tc>
      </w:tr>
      <w:tr w:rsidR="008E4C44" w:rsidRPr="0013286B" w14:paraId="3DF0F210" w14:textId="77777777" w:rsidTr="008E4C44">
        <w:tc>
          <w:tcPr>
            <w:tcW w:w="6590" w:type="dxa"/>
            <w:tcBorders>
              <w:bottom w:val="single" w:sz="4" w:space="0" w:color="auto"/>
            </w:tcBorders>
            <w:vAlign w:val="center"/>
          </w:tcPr>
          <w:p w14:paraId="7C745B33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16DBA2F3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0306FBA7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8E4C44" w:rsidRPr="0013286B" w14:paraId="2225A240" w14:textId="77777777" w:rsidTr="008E4C44">
        <w:tc>
          <w:tcPr>
            <w:tcW w:w="6590" w:type="dxa"/>
            <w:tcBorders>
              <w:top w:val="single" w:sz="4" w:space="0" w:color="auto"/>
            </w:tcBorders>
            <w:vAlign w:val="center"/>
          </w:tcPr>
          <w:p w14:paraId="5F8312B9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of Institutional Performance &amp; Assessment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42723BEB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center"/>
          </w:tcPr>
          <w:p w14:paraId="337171C0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Date</w:t>
            </w:r>
          </w:p>
        </w:tc>
      </w:tr>
      <w:tr w:rsidR="008E4C44" w:rsidRPr="0013286B" w14:paraId="1D32DE0E" w14:textId="77777777" w:rsidTr="008E4C44">
        <w:tc>
          <w:tcPr>
            <w:tcW w:w="6590" w:type="dxa"/>
            <w:tcBorders>
              <w:bottom w:val="single" w:sz="4" w:space="0" w:color="auto"/>
            </w:tcBorders>
            <w:vAlign w:val="center"/>
          </w:tcPr>
          <w:p w14:paraId="18CE4061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3B887586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7D115690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8E4C44" w:rsidRPr="0013286B" w14:paraId="5C13277D" w14:textId="77777777" w:rsidTr="008E4C44">
        <w:tc>
          <w:tcPr>
            <w:tcW w:w="6590" w:type="dxa"/>
            <w:tcBorders>
              <w:top w:val="single" w:sz="4" w:space="0" w:color="auto"/>
            </w:tcBorders>
            <w:vAlign w:val="center"/>
          </w:tcPr>
          <w:p w14:paraId="437D8FC9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Institutional Accreditation</w:t>
            </w:r>
            <w:r w:rsidRPr="008757B8">
              <w:rPr>
                <w:sz w:val="22"/>
                <w:szCs w:val="22"/>
              </w:rPr>
              <w:t xml:space="preserve"> Liaison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4301DD8C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center"/>
          </w:tcPr>
          <w:p w14:paraId="399D214C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Date</w:t>
            </w:r>
          </w:p>
        </w:tc>
      </w:tr>
      <w:tr w:rsidR="008E4C44" w:rsidRPr="00507C45" w14:paraId="4B76733A" w14:textId="77777777" w:rsidTr="008E4C44">
        <w:tc>
          <w:tcPr>
            <w:tcW w:w="6590" w:type="dxa"/>
            <w:tcBorders>
              <w:bottom w:val="single" w:sz="4" w:space="0" w:color="auto"/>
            </w:tcBorders>
            <w:vAlign w:val="center"/>
          </w:tcPr>
          <w:p w14:paraId="65DEE02B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324AB1D5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7694F48B" w14:textId="77777777" w:rsidR="008E4C44" w:rsidRPr="008757B8" w:rsidRDefault="008E4C44" w:rsidP="006030D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E4C44" w:rsidRPr="00D64CBE" w14:paraId="3A9F73E6" w14:textId="77777777" w:rsidTr="008E4C44">
        <w:tc>
          <w:tcPr>
            <w:tcW w:w="6590" w:type="dxa"/>
            <w:vAlign w:val="center"/>
          </w:tcPr>
          <w:p w14:paraId="1A2F6625" w14:textId="299DF41F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 xml:space="preserve">Graduate School </w:t>
            </w:r>
            <w:r>
              <w:rPr>
                <w:sz w:val="22"/>
                <w:szCs w:val="22"/>
              </w:rPr>
              <w:t xml:space="preserve">Dean or </w:t>
            </w:r>
            <w:r w:rsidR="00843D0F">
              <w:rPr>
                <w:sz w:val="22"/>
                <w:szCs w:val="22"/>
              </w:rPr>
              <w:t xml:space="preserve">Dean of Undergraduate Studies </w:t>
            </w:r>
          </w:p>
        </w:tc>
        <w:tc>
          <w:tcPr>
            <w:tcW w:w="297" w:type="dxa"/>
            <w:vAlign w:val="center"/>
          </w:tcPr>
          <w:p w14:paraId="276E4666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vAlign w:val="center"/>
          </w:tcPr>
          <w:p w14:paraId="4C8F904B" w14:textId="77777777" w:rsidR="008E4C44" w:rsidRPr="008757B8" w:rsidRDefault="008E4C44" w:rsidP="006030D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757B8">
              <w:rPr>
                <w:sz w:val="22"/>
                <w:szCs w:val="22"/>
              </w:rPr>
              <w:t>Date</w:t>
            </w:r>
          </w:p>
        </w:tc>
      </w:tr>
      <w:tr w:rsidR="008E4C44" w:rsidRPr="00507C45" w14:paraId="0A212DC3" w14:textId="77777777" w:rsidTr="008E4C44">
        <w:tc>
          <w:tcPr>
            <w:tcW w:w="6590" w:type="dxa"/>
            <w:tcBorders>
              <w:bottom w:val="single" w:sz="4" w:space="0" w:color="auto"/>
            </w:tcBorders>
            <w:vAlign w:val="center"/>
          </w:tcPr>
          <w:p w14:paraId="122E128D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97" w:type="dxa"/>
            <w:tcBorders>
              <w:bottom w:val="single" w:sz="4" w:space="0" w:color="auto"/>
            </w:tcBorders>
            <w:vAlign w:val="center"/>
          </w:tcPr>
          <w:p w14:paraId="0C8A7674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36EF01B4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8E4C44" w:rsidRPr="00507C45" w14:paraId="0B6C4FB7" w14:textId="77777777" w:rsidTr="008E4C44">
        <w:trPr>
          <w:trHeight w:val="494"/>
        </w:trPr>
        <w:tc>
          <w:tcPr>
            <w:tcW w:w="6590" w:type="dxa"/>
            <w:tcBorders>
              <w:top w:val="single" w:sz="4" w:space="0" w:color="auto"/>
            </w:tcBorders>
          </w:tcPr>
          <w:p w14:paraId="35E53D60" w14:textId="3A91CB21" w:rsidR="008E4C44" w:rsidRPr="008757B8" w:rsidRDefault="00843D0F" w:rsidP="006030D8">
            <w:pPr>
              <w:spacing w:after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Associate </w:t>
            </w:r>
            <w:r w:rsidR="008E4C44" w:rsidRPr="008757B8">
              <w:rPr>
                <w:sz w:val="22"/>
                <w:szCs w:val="22"/>
              </w:rPr>
              <w:t>Vice President for Faculty Development and Advancement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67053CF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center"/>
          </w:tcPr>
          <w:p w14:paraId="0E4BEE11" w14:textId="77777777" w:rsidR="008E4C44" w:rsidRDefault="008E4C44" w:rsidP="006030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  <w:p w14:paraId="11F8A8B1" w14:textId="77777777" w:rsidR="008E4C44" w:rsidRPr="008757B8" w:rsidRDefault="008E4C44" w:rsidP="006030D8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667E325E" w14:textId="77777777" w:rsidR="00FA26FE" w:rsidRDefault="00FA26FE"/>
    <w:sectPr w:rsidR="00FA2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44"/>
    <w:rsid w:val="00077976"/>
    <w:rsid w:val="000F13A3"/>
    <w:rsid w:val="001A73AD"/>
    <w:rsid w:val="00201089"/>
    <w:rsid w:val="0025620B"/>
    <w:rsid w:val="0034473E"/>
    <w:rsid w:val="00422330"/>
    <w:rsid w:val="00622FC0"/>
    <w:rsid w:val="006975A2"/>
    <w:rsid w:val="0078588A"/>
    <w:rsid w:val="007C2F8A"/>
    <w:rsid w:val="007F6E49"/>
    <w:rsid w:val="00843D0F"/>
    <w:rsid w:val="008A2B7D"/>
    <w:rsid w:val="008D2668"/>
    <w:rsid w:val="008E4C44"/>
    <w:rsid w:val="00935ED3"/>
    <w:rsid w:val="009B3DAB"/>
    <w:rsid w:val="00B46476"/>
    <w:rsid w:val="00BB39C3"/>
    <w:rsid w:val="00CE2B59"/>
    <w:rsid w:val="00DC14D8"/>
    <w:rsid w:val="00E40C61"/>
    <w:rsid w:val="00EB2CCB"/>
    <w:rsid w:val="00EE7B68"/>
    <w:rsid w:val="00FA26FE"/>
    <w:rsid w:val="00F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C462"/>
  <w15:chartTrackingRefBased/>
  <w15:docId w15:val="{48DE3126-F4D0-F043-ACDD-DF2E515B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C44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C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C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C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C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C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C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C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C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C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C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4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C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4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C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4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C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4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C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Guerette</dc:creator>
  <cp:keywords/>
  <dc:description/>
  <cp:lastModifiedBy>Amy Guerette</cp:lastModifiedBy>
  <cp:revision>17</cp:revision>
  <cp:lastPrinted>2026-02-25T21:04:00Z</cp:lastPrinted>
  <dcterms:created xsi:type="dcterms:W3CDTF">2025-10-07T15:49:00Z</dcterms:created>
  <dcterms:modified xsi:type="dcterms:W3CDTF">2026-09-25T13:19:00Z</dcterms:modified>
</cp:coreProperties>
</file>